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6A212" w14:textId="01C10749" w:rsidR="008A4245" w:rsidRPr="00862DE3" w:rsidRDefault="008A4245" w:rsidP="008A4245">
      <w:pPr>
        <w:rPr>
          <w:sz w:val="2"/>
          <w:szCs w:val="2"/>
        </w:rPr>
      </w:pPr>
    </w:p>
    <w:tbl>
      <w:tblPr>
        <w:tblStyle w:val="a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203"/>
      </w:tblGrid>
      <w:tr w:rsidR="008A4245" w14:paraId="4F172161" w14:textId="77777777" w:rsidTr="00CD326E">
        <w:trPr>
          <w:trHeight w:val="1984"/>
        </w:trPr>
        <w:tc>
          <w:tcPr>
            <w:tcW w:w="3402" w:type="dxa"/>
          </w:tcPr>
          <w:p w14:paraId="39E46ABA" w14:textId="77777777" w:rsidR="008A4245" w:rsidRDefault="008A4245" w:rsidP="00683796">
            <w:pPr>
              <w:pStyle w:val="a3"/>
              <w:spacing w:beforeAutospacing="0" w:afterAutospacing="0"/>
              <w:jc w:val="both"/>
              <w:rPr>
                <w:sz w:val="28"/>
              </w:rPr>
            </w:pPr>
          </w:p>
        </w:tc>
        <w:tc>
          <w:tcPr>
            <w:tcW w:w="4203" w:type="dxa"/>
          </w:tcPr>
          <w:p w14:paraId="0ADF216A" w14:textId="5051AFE7" w:rsidR="008A4245" w:rsidRDefault="008A4245" w:rsidP="00683796">
            <w:pPr>
              <w:pStyle w:val="a3"/>
              <w:spacing w:beforeAutospacing="0" w:afterAutospacing="0"/>
              <w:jc w:val="both"/>
              <w:rPr>
                <w:sz w:val="28"/>
              </w:rPr>
            </w:pPr>
            <w:r w:rsidRPr="008A4245">
              <w:rPr>
                <w:sz w:val="28"/>
              </w:rPr>
              <w:t xml:space="preserve">Приложение </w:t>
            </w:r>
            <w:r>
              <w:rPr>
                <w:sz w:val="28"/>
              </w:rPr>
              <w:t>2</w:t>
            </w:r>
          </w:p>
          <w:p w14:paraId="281271AD" w14:textId="77777777" w:rsidR="008A4245" w:rsidRPr="008A4245" w:rsidRDefault="008A4245" w:rsidP="008A4245">
            <w:pPr>
              <w:pStyle w:val="a3"/>
              <w:spacing w:beforeAutospacing="0" w:afterAutospacing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 w:rsidRPr="008A4245">
              <w:rPr>
                <w:sz w:val="28"/>
              </w:rPr>
              <w:t>постановлени</w:t>
            </w:r>
            <w:r>
              <w:rPr>
                <w:sz w:val="28"/>
              </w:rPr>
              <w:t xml:space="preserve">ю </w:t>
            </w:r>
            <w:r w:rsidRPr="008A4245">
              <w:rPr>
                <w:sz w:val="28"/>
              </w:rPr>
              <w:t>администрации</w:t>
            </w:r>
          </w:p>
          <w:p w14:paraId="14DC2F42" w14:textId="77777777" w:rsidR="008A4245" w:rsidRPr="008A4245" w:rsidRDefault="008A4245" w:rsidP="00683796">
            <w:pPr>
              <w:pStyle w:val="a3"/>
              <w:spacing w:beforeAutospacing="0" w:afterAutospacing="0"/>
              <w:jc w:val="both"/>
              <w:rPr>
                <w:sz w:val="28"/>
              </w:rPr>
            </w:pPr>
            <w:r w:rsidRPr="008A4245">
              <w:rPr>
                <w:sz w:val="28"/>
              </w:rPr>
              <w:t>муниципального образования Белореченский муниципальный район Краснодарский край</w:t>
            </w:r>
          </w:p>
          <w:p w14:paraId="5E0DB64A" w14:textId="77777777" w:rsidR="008A4245" w:rsidRDefault="008A4245" w:rsidP="00683796">
            <w:pPr>
              <w:pStyle w:val="a3"/>
              <w:spacing w:beforeAutospacing="0" w:afterAutospacing="0"/>
              <w:jc w:val="both"/>
              <w:rPr>
                <w:sz w:val="28"/>
              </w:rPr>
            </w:pPr>
            <w:r w:rsidRPr="008A4245">
              <w:rPr>
                <w:sz w:val="28"/>
              </w:rPr>
              <w:t>от ____________</w:t>
            </w:r>
            <w:r>
              <w:rPr>
                <w:sz w:val="28"/>
              </w:rPr>
              <w:t>__</w:t>
            </w:r>
            <w:r w:rsidRPr="008A4245">
              <w:rPr>
                <w:sz w:val="28"/>
              </w:rPr>
              <w:t>№ _________</w:t>
            </w:r>
          </w:p>
        </w:tc>
      </w:tr>
    </w:tbl>
    <w:p w14:paraId="72A2F9F1" w14:textId="53F558BD" w:rsidR="00B643A5" w:rsidRDefault="00B643A5" w:rsidP="00B92634">
      <w:pPr>
        <w:pStyle w:val="normalweb"/>
        <w:spacing w:beforeAutospacing="0" w:after="0" w:afterAutospacing="0"/>
        <w:rPr>
          <w:sz w:val="28"/>
        </w:rPr>
      </w:pPr>
    </w:p>
    <w:p w14:paraId="065A306B" w14:textId="4D001F9C" w:rsidR="00B92634" w:rsidRDefault="00B92634" w:rsidP="00B92634">
      <w:pPr>
        <w:pStyle w:val="normalweb"/>
        <w:spacing w:beforeAutospacing="0" w:after="0" w:afterAutospacing="0"/>
        <w:rPr>
          <w:sz w:val="28"/>
        </w:rPr>
      </w:pPr>
    </w:p>
    <w:p w14:paraId="18C979FE" w14:textId="77777777" w:rsidR="00B92634" w:rsidRDefault="00B92634" w:rsidP="00B92634">
      <w:pPr>
        <w:pStyle w:val="normalweb"/>
        <w:spacing w:beforeAutospacing="0" w:after="0" w:afterAutospacing="0"/>
        <w:rPr>
          <w:sz w:val="28"/>
        </w:rPr>
      </w:pPr>
    </w:p>
    <w:p w14:paraId="715B78C0" w14:textId="77777777" w:rsidR="00B643A5" w:rsidRDefault="00246350" w:rsidP="00AF4E96">
      <w:pPr>
        <w:widowControl w:val="0"/>
        <w:spacing w:after="0" w:line="240" w:lineRule="auto"/>
        <w:jc w:val="center"/>
        <w:rPr>
          <w:b/>
        </w:rPr>
      </w:pPr>
      <w:r>
        <w:rPr>
          <w:b/>
          <w:sz w:val="24"/>
        </w:rPr>
        <w:t>ПОРЯДОК</w:t>
      </w:r>
    </w:p>
    <w:p w14:paraId="5D3454A9" w14:textId="77777777" w:rsidR="00B643A5" w:rsidRDefault="00246350" w:rsidP="00AF4E96">
      <w:pPr>
        <w:widowControl w:val="0"/>
        <w:spacing w:after="0" w:line="240" w:lineRule="auto"/>
        <w:jc w:val="center"/>
        <w:rPr>
          <w:b/>
        </w:rPr>
      </w:pPr>
      <w:r>
        <w:rPr>
          <w:b/>
        </w:rPr>
        <w:t xml:space="preserve">предоставления участникам специальной военной </w:t>
      </w:r>
    </w:p>
    <w:p w14:paraId="3BA0BB6D" w14:textId="77777777" w:rsidR="00B643A5" w:rsidRDefault="00246350" w:rsidP="00AF4E96">
      <w:pPr>
        <w:widowControl w:val="0"/>
        <w:spacing w:after="0" w:line="240" w:lineRule="auto"/>
        <w:jc w:val="center"/>
        <w:rPr>
          <w:b/>
        </w:rPr>
      </w:pPr>
      <w:r>
        <w:rPr>
          <w:b/>
        </w:rPr>
        <w:t xml:space="preserve">операции и членам их семей меры поддержки в форме </w:t>
      </w:r>
    </w:p>
    <w:p w14:paraId="3C7B52C6" w14:textId="77777777" w:rsidR="00C45FD0" w:rsidRDefault="00246350" w:rsidP="00C45FD0">
      <w:pPr>
        <w:widowControl w:val="0"/>
        <w:spacing w:after="0" w:line="240" w:lineRule="auto"/>
        <w:jc w:val="center"/>
        <w:rPr>
          <w:b/>
        </w:rPr>
      </w:pPr>
      <w:r>
        <w:rPr>
          <w:b/>
        </w:rPr>
        <w:t xml:space="preserve">бесплатного посещения объектов спорта, </w:t>
      </w:r>
    </w:p>
    <w:p w14:paraId="2FC62D59" w14:textId="6223595C" w:rsidR="00B643A5" w:rsidRDefault="00246350" w:rsidP="00C45FD0">
      <w:pPr>
        <w:widowControl w:val="0"/>
        <w:spacing w:after="0" w:line="240" w:lineRule="auto"/>
        <w:jc w:val="center"/>
        <w:rPr>
          <w:b/>
        </w:rPr>
      </w:pPr>
      <w:r>
        <w:rPr>
          <w:b/>
        </w:rPr>
        <w:t xml:space="preserve">находящихся в собственности муниципального образования </w:t>
      </w:r>
    </w:p>
    <w:p w14:paraId="60C68EDD" w14:textId="5D8D3599" w:rsidR="00B643A5" w:rsidRDefault="00246350" w:rsidP="00AF4E96">
      <w:pPr>
        <w:widowControl w:val="0"/>
        <w:spacing w:after="0" w:line="240" w:lineRule="auto"/>
        <w:jc w:val="center"/>
        <w:rPr>
          <w:b/>
        </w:rPr>
      </w:pPr>
      <w:r>
        <w:rPr>
          <w:b/>
        </w:rPr>
        <w:t>Белореченский муниципальный район</w:t>
      </w:r>
      <w:r w:rsidR="00BE2D2C">
        <w:rPr>
          <w:b/>
        </w:rPr>
        <w:t xml:space="preserve"> Краснодарский край</w:t>
      </w:r>
    </w:p>
    <w:p w14:paraId="55B72C1C" w14:textId="0459C258" w:rsidR="00B643A5" w:rsidRDefault="00B643A5" w:rsidP="00B92634">
      <w:pPr>
        <w:widowControl w:val="0"/>
        <w:spacing w:after="0" w:line="240" w:lineRule="auto"/>
        <w:rPr>
          <w:b/>
        </w:rPr>
      </w:pPr>
    </w:p>
    <w:p w14:paraId="02815EDF" w14:textId="77777777" w:rsidR="00B92634" w:rsidRDefault="00B92634" w:rsidP="00B92634">
      <w:pPr>
        <w:widowControl w:val="0"/>
        <w:spacing w:after="0" w:line="240" w:lineRule="auto"/>
        <w:rPr>
          <w:b/>
        </w:rPr>
      </w:pPr>
    </w:p>
    <w:p w14:paraId="6F2418DE" w14:textId="48510448" w:rsidR="00B643A5" w:rsidRDefault="00246350" w:rsidP="00AF4E96">
      <w:pPr>
        <w:widowControl w:val="0"/>
        <w:spacing w:after="0" w:line="240" w:lineRule="auto"/>
        <w:ind w:firstLine="850"/>
        <w:jc w:val="both"/>
        <w:rPr>
          <w:b/>
        </w:rPr>
      </w:pPr>
      <w:r>
        <w:t xml:space="preserve">1. Порядок предоставления участникам специальной военной операции и членам их семей меры поддержки в форме бесплатного посещения объектов спорта, находящихся в собственности муниципального образования Белореченский муниципальный район </w:t>
      </w:r>
      <w:r w:rsidR="00BE2D2C">
        <w:t xml:space="preserve">Краснодарского края </w:t>
      </w:r>
      <w:r>
        <w:t xml:space="preserve">(далее – Порядок) устанавливает правила и условия бесплатного посещения спортивных объектов (бассейнов, тренажерных залов) </w:t>
      </w:r>
      <w:r w:rsidR="00BE2D2C">
        <w:t>муниципаль</w:t>
      </w:r>
      <w:r>
        <w:t>ных учреждений физической культуры и спорта Белореченского</w:t>
      </w:r>
      <w:r w:rsidR="00C45FD0">
        <w:t xml:space="preserve"> муниципального</w:t>
      </w:r>
      <w:r>
        <w:t xml:space="preserve"> района участниками специальной военной операции и членами их семей.</w:t>
      </w:r>
    </w:p>
    <w:p w14:paraId="56DAEFAA" w14:textId="77777777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2. В целях реализации Порядка используются следующие понятия:</w:t>
      </w:r>
    </w:p>
    <w:p w14:paraId="28291FB5" w14:textId="1820CB9C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 xml:space="preserve">2.1. Участники специальной военной операции - лица, постоянно проживающие на территории Белореченского </w:t>
      </w:r>
      <w:r w:rsidR="00C45FD0">
        <w:t xml:space="preserve">муниципального </w:t>
      </w:r>
      <w:r>
        <w:t>района, участвующие (участвовавшие) в проведении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</w:p>
    <w:p w14:paraId="4CB21927" w14:textId="38D8D47E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лиц, призванных на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 по мобилизации;</w:t>
      </w:r>
    </w:p>
    <w:p w14:paraId="677BC20F" w14:textId="0FB3CA40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 xml:space="preserve">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</w:t>
      </w:r>
      <w:r>
        <w:lastRenderedPageBreak/>
        <w:t xml:space="preserve">Федерации, в воинских формированиях и органах, указанных в </w:t>
      </w:r>
      <w:r>
        <w:rPr>
          <w:u w:color="000000"/>
        </w:rPr>
        <w:t>пункте 6 статьи 1</w:t>
      </w:r>
      <w:r>
        <w:t xml:space="preserve"> Федерального закона от 31.05.1996 № 61-ФЗ «Об обороне»;</w:t>
      </w:r>
    </w:p>
    <w:p w14:paraId="11D0B1F0" w14:textId="4348E2F1" w:rsidR="00B643A5" w:rsidRDefault="00246350" w:rsidP="00B92634">
      <w:pPr>
        <w:widowControl w:val="0"/>
        <w:spacing w:after="0" w:line="240" w:lineRule="auto"/>
        <w:ind w:firstLine="851"/>
        <w:jc w:val="both"/>
      </w:pPr>
      <w:r>
        <w:t>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14:paraId="0E46FAAA" w14:textId="512CEB3A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</w:r>
    </w:p>
    <w:p w14:paraId="540B0141" w14:textId="654119F0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2.2. Члены семей участников специальной военной операции - члены семьи лиц, указанных в подпункте 2.1 пункта 2 Порядка, в том числе погибших (умерших) при выполнении задач в ходе специальной военной операции либо позднее указанного периода, но вследствие увечья (ранения, травмы, контузии) или заболевани</w:t>
      </w:r>
      <w:r w:rsidR="00DF1C41">
        <w:t>й</w:t>
      </w:r>
      <w:r>
        <w:t>, полученных при выполнении задач в ходе проведения специальной военной операции, определенные в соответствии с пунктами 5 и 5.1 статьи 2 Федерального закона от 27.05</w:t>
      </w:r>
      <w:r w:rsidR="00DF1C41">
        <w:t>.</w:t>
      </w:r>
      <w:r>
        <w:t>1998 № 76-ФЗ «О статусе военнослужащих», а именно:</w:t>
      </w:r>
    </w:p>
    <w:p w14:paraId="453C0EFA" w14:textId="41E96B8F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 xml:space="preserve">1) </w:t>
      </w:r>
      <w:r w:rsidR="009D1804">
        <w:t>родители;</w:t>
      </w:r>
    </w:p>
    <w:p w14:paraId="6581D879" w14:textId="3AC6A1E7" w:rsidR="009D1804" w:rsidRDefault="009D1804" w:rsidP="009D1804">
      <w:pPr>
        <w:widowControl w:val="0"/>
        <w:spacing w:after="0" w:line="240" w:lineRule="auto"/>
        <w:ind w:firstLine="850"/>
        <w:jc w:val="both"/>
      </w:pPr>
      <w:r>
        <w:t>2) супруга (супруг), супруг (супруга) погибшего (умершего), не вступивший (не вступившая) в повторный брак;</w:t>
      </w:r>
    </w:p>
    <w:p w14:paraId="2C176A08" w14:textId="4EAC1B06" w:rsidR="00B643A5" w:rsidRDefault="009D1804" w:rsidP="00AF4E96">
      <w:pPr>
        <w:widowControl w:val="0"/>
        <w:spacing w:after="0" w:line="240" w:lineRule="auto"/>
        <w:ind w:firstLine="850"/>
        <w:jc w:val="both"/>
      </w:pPr>
      <w:r>
        <w:t>3</w:t>
      </w:r>
      <w:r w:rsidR="00246350">
        <w:t>) несовершеннолетние дети;</w:t>
      </w:r>
    </w:p>
    <w:p w14:paraId="194B8D40" w14:textId="74D016A6" w:rsidR="00B643A5" w:rsidRDefault="009D1804" w:rsidP="00AF4E96">
      <w:pPr>
        <w:widowControl w:val="0"/>
        <w:spacing w:after="0" w:line="240" w:lineRule="auto"/>
        <w:ind w:firstLine="850"/>
        <w:jc w:val="both"/>
      </w:pPr>
      <w:r>
        <w:t>4</w:t>
      </w:r>
      <w:r w:rsidR="00246350">
        <w:t>) дети старше 18 лет, ставшие инвалидами до достижения ими возраста 18 лет;</w:t>
      </w:r>
    </w:p>
    <w:p w14:paraId="027689A6" w14:textId="55D97465" w:rsidR="00B643A5" w:rsidRDefault="009D1804" w:rsidP="00AF4E96">
      <w:pPr>
        <w:widowControl w:val="0"/>
        <w:spacing w:after="0" w:line="240" w:lineRule="auto"/>
        <w:ind w:firstLine="850"/>
        <w:jc w:val="both"/>
      </w:pPr>
      <w:r>
        <w:t>5</w:t>
      </w:r>
      <w:r w:rsidR="00246350">
        <w:t>) дети в возрасте до 23 лет, обучающиеся в образовательных организациях по очной форме обучения;</w:t>
      </w:r>
    </w:p>
    <w:p w14:paraId="188B5E07" w14:textId="18FFDF7F" w:rsidR="00B643A5" w:rsidRDefault="009D1804" w:rsidP="00AF4E96">
      <w:pPr>
        <w:widowControl w:val="0"/>
        <w:spacing w:after="0" w:line="240" w:lineRule="auto"/>
        <w:ind w:firstLine="850"/>
        <w:jc w:val="both"/>
      </w:pPr>
      <w:r>
        <w:t>6</w:t>
      </w:r>
      <w:r w:rsidR="00246350">
        <w:t>) лица, находящиеся на иждивении лиц, указанных в подразделе 2.1 раздела 2 Порядка.</w:t>
      </w:r>
    </w:p>
    <w:p w14:paraId="256A9E00" w14:textId="66B2831D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2.</w:t>
      </w:r>
      <w:r w:rsidR="00DF1C41">
        <w:t>3</w:t>
      </w:r>
      <w:r>
        <w:t>. Учреждение в сфере физической культуры и спорта Белореченского</w:t>
      </w:r>
      <w:r w:rsidR="00DF1C41">
        <w:t xml:space="preserve"> муниципального</w:t>
      </w:r>
      <w:r>
        <w:t xml:space="preserve"> района - </w:t>
      </w:r>
      <w:r w:rsidR="005A358D">
        <w:t>муниципальное</w:t>
      </w:r>
      <w:r>
        <w:t xml:space="preserve"> учреждение, подведомственное управлению по физической культуре и спорту администрации муниципального образования Белореченский муниципальный район </w:t>
      </w:r>
      <w:r w:rsidR="005A358D">
        <w:t xml:space="preserve">Краснодарского края </w:t>
      </w:r>
      <w:r>
        <w:t>(далее – Учреждение).</w:t>
      </w:r>
    </w:p>
    <w:p w14:paraId="063C223F" w14:textId="7FA1F10D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2.</w:t>
      </w:r>
      <w:r w:rsidR="00223DF5">
        <w:t>4</w:t>
      </w:r>
      <w:r>
        <w:t>. Спортивный объект - Учреждение, находящиеся в собственности муниципального образования Белореченский муниципальный район</w:t>
      </w:r>
      <w:r w:rsidR="005A358D">
        <w:t xml:space="preserve"> Краснодарского края</w:t>
      </w:r>
      <w:r>
        <w:t>.</w:t>
      </w:r>
    </w:p>
    <w:p w14:paraId="4BFA7FDC" w14:textId="3A784609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2.</w:t>
      </w:r>
      <w:r w:rsidR="00223DF5">
        <w:t>5</w:t>
      </w:r>
      <w:r>
        <w:t>. Бесплатное посещение спортивных объектов Учреждения – самостоятельное посещение бассейна, тренажерного зала без оказания услуг по проведению занятий с тренером, тренером-преподавателем, инструктором Учреждения.</w:t>
      </w:r>
    </w:p>
    <w:p w14:paraId="640804DE" w14:textId="0DF7130D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 xml:space="preserve">3. Для бесплатного посещения спортивных объектов Учреждения участниками специальной военной операции и членами их семей, представляется заявление по формам согласно приложениям 1 </w:t>
      </w:r>
      <w:proofErr w:type="gramStart"/>
      <w:r>
        <w:t>и  2</w:t>
      </w:r>
      <w:proofErr w:type="gramEnd"/>
      <w:r>
        <w:t xml:space="preserve"> к Порядку.</w:t>
      </w:r>
    </w:p>
    <w:p w14:paraId="22AFB2B5" w14:textId="77777777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lastRenderedPageBreak/>
        <w:t>С заявлением представляются следующие документы:</w:t>
      </w:r>
    </w:p>
    <w:p w14:paraId="49679F79" w14:textId="2A7DA438" w:rsidR="00B643A5" w:rsidRDefault="00246350" w:rsidP="00BF5C26">
      <w:pPr>
        <w:pStyle w:val="ac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BF5C26">
        <w:rPr>
          <w:u w:color="000000"/>
        </w:rPr>
        <w:t>документ</w:t>
      </w:r>
      <w:r>
        <w:t>, удостоверяющий личность гражданина Российской Федерации, в том числе военнослужащих;</w:t>
      </w:r>
    </w:p>
    <w:p w14:paraId="3111B94F" w14:textId="50B2E49D" w:rsidR="00BF5C26" w:rsidRDefault="00BF5C26" w:rsidP="00BF5C26">
      <w:pPr>
        <w:pStyle w:val="ac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документ, подтверждающий регистрацию на территории муниципального образования Белореченский муниципальный район Краснодарского края;</w:t>
      </w:r>
    </w:p>
    <w:p w14:paraId="275DB701" w14:textId="20525261" w:rsidR="00B643A5" w:rsidRDefault="00246350" w:rsidP="00BF5C26">
      <w:pPr>
        <w:pStyle w:val="ac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свидетельство о государственной регистрации актов гражданского состояния, в том числе выданные компетентными органами иностранного государства, и их нотариально удостоверенный перевод на русский язык;</w:t>
      </w:r>
    </w:p>
    <w:p w14:paraId="5142773B" w14:textId="3473787B" w:rsidR="00B643A5" w:rsidRDefault="00246350" w:rsidP="00BF5C26">
      <w:pPr>
        <w:pStyle w:val="ac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свидетельство о рождении ребенка (детей), свидетельство о рождении ребенка (детей), выданное компетентным органом иностранного государства (представляется вместе с его нотариально удостоверенным переводом на русский язык);</w:t>
      </w:r>
    </w:p>
    <w:p w14:paraId="29C9A8DF" w14:textId="531B2A3D" w:rsidR="00B643A5" w:rsidRDefault="00B103C5" w:rsidP="00BF5C26">
      <w:pPr>
        <w:pStyle w:val="ac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один из документов</w:t>
      </w:r>
      <w:r w:rsidR="00246350">
        <w:t>, подтверждающи</w:t>
      </w:r>
      <w:r>
        <w:t>х</w:t>
      </w:r>
      <w:r w:rsidR="00246350">
        <w:t xml:space="preserve"> участие в специальной военной операции лиц, указанных в подразделе 2.1 раздела 2 Порядка, к </w:t>
      </w:r>
      <w:proofErr w:type="gramStart"/>
      <w:r w:rsidR="00246350">
        <w:t>которым в частности</w:t>
      </w:r>
      <w:proofErr w:type="gramEnd"/>
      <w:r w:rsidR="00246350">
        <w:t xml:space="preserve"> относятся:</w:t>
      </w:r>
    </w:p>
    <w:p w14:paraId="38603998" w14:textId="0A57CCEA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соответствии с Постановлением Правительства Российской Федерации от 09.10.2024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5E8E5A1A" w14:textId="41AD34AA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выписка из приказа военного комиссариата о призыве на военную службу по мобилизации в Вооруженные Силы Российской Федерации;</w:t>
      </w:r>
    </w:p>
    <w:p w14:paraId="16238824" w14:textId="61EF5AD8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уведомление федерального органа исполнительной власти о заключении с лицом контракта о прохождении военной службы в соответствии с пунктом 7 статьи 38 Федерального закона от 28.03.1998 № 53-ФЗ «О воинской обязанности и военной службе»;</w:t>
      </w:r>
    </w:p>
    <w:p w14:paraId="6C2A87BF" w14:textId="718BE67D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копия контракта, заключенного в соответствии с пунктом 7 статьи 38 Федерального закона от 28.03.1998 № 53-ФЗ «О воинской обязанности и военной службе»;</w:t>
      </w:r>
    </w:p>
    <w:p w14:paraId="36A68CD8" w14:textId="33B9ED4D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копия (оригинал) контракта о добровольном содействии в выполнении задач, возложенных на Вооруженные Силы Российской Федерации;</w:t>
      </w:r>
    </w:p>
    <w:p w14:paraId="011E8196" w14:textId="4607253A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копия контракта о прохождении военной службы гражданином в Вооруженных Силах Российской Федерации, подтверждающего даты или периоды участия гражданина в специальной военной операции;</w:t>
      </w:r>
    </w:p>
    <w:p w14:paraId="6B3CBF2E" w14:textId="2DE3D96A" w:rsidR="00B643A5" w:rsidRDefault="00246350" w:rsidP="00BF5C26">
      <w:pPr>
        <w:pStyle w:val="ac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t>свидетельство о смерти участника специальной военной операции - в случае гибели (смерти) участника специальной военной операции;</w:t>
      </w:r>
    </w:p>
    <w:p w14:paraId="147F25AD" w14:textId="7FC40165" w:rsidR="00B643A5" w:rsidRDefault="00246350" w:rsidP="00BF5C26">
      <w:pPr>
        <w:pStyle w:val="ac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t>документ, подтверждающий факт нахождения лица на иждивении;</w:t>
      </w:r>
    </w:p>
    <w:p w14:paraId="6CD508EE" w14:textId="6EB326A7" w:rsidR="00B643A5" w:rsidRDefault="00246350" w:rsidP="00BF5C26">
      <w:pPr>
        <w:pStyle w:val="ac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t>документ, подтверждающий факт прохождения обучения по очной форме в образовательной организации, - в отношении лица в возрасте от 18 до 23 лет;</w:t>
      </w:r>
    </w:p>
    <w:p w14:paraId="43C47D4F" w14:textId="09E7B232" w:rsidR="00B643A5" w:rsidRDefault="00246350" w:rsidP="00BF5C26">
      <w:pPr>
        <w:pStyle w:val="ac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lastRenderedPageBreak/>
        <w:t xml:space="preserve">медицинская справка, подтверждающая факт установления инвалидности ребенку, - в отношении лиц, указанных в пункте </w:t>
      </w:r>
      <w:r w:rsidR="00CF36F3">
        <w:t>4</w:t>
      </w:r>
      <w:r>
        <w:t xml:space="preserve"> подраздела 2.2 раздела 2 Порядка;</w:t>
      </w:r>
    </w:p>
    <w:p w14:paraId="64081A6F" w14:textId="32A6274E" w:rsidR="00B643A5" w:rsidRDefault="00246350" w:rsidP="00BF5C26">
      <w:pPr>
        <w:pStyle w:val="ac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t>согласие на обработку персональных данных заявителя, согласие на обработку персональных данных несовершеннолетнего ребенка (детей) участника специальной военной операции, оформленные в соответствии с требованиями Федерального закона от 27.07.2006 № 152-ФЗ «О персональных данных», по формам, установленным Учреждением.</w:t>
      </w:r>
    </w:p>
    <w:p w14:paraId="25EB1341" w14:textId="77777777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Копии документов, не заверенные органом (организацией), выдавшим соответствующие документы, или нотариально, представляются с предъявлением оригинала. Копии документов, представленные с предъявлением оригинала, заверяются работником Учреждения, осуществляющим прием документов, после чего оригиналы документов возвращаются заявителю.</w:t>
      </w:r>
    </w:p>
    <w:p w14:paraId="464E72EA" w14:textId="3D104D77" w:rsidR="00B643A5" w:rsidRDefault="005376BD" w:rsidP="00AF4E96">
      <w:pPr>
        <w:widowControl w:val="0"/>
        <w:spacing w:after="0" w:line="240" w:lineRule="auto"/>
        <w:ind w:firstLine="850"/>
        <w:jc w:val="both"/>
      </w:pPr>
      <w:r>
        <w:t>11</w:t>
      </w:r>
      <w:r w:rsidR="00246350">
        <w:t>. Ответственность за достоверность и актуальность представленных документов несет заявитель.</w:t>
      </w:r>
    </w:p>
    <w:p w14:paraId="4A9B4DBA" w14:textId="2E964154" w:rsidR="00B643A5" w:rsidRDefault="005376BD" w:rsidP="00AF4E96">
      <w:pPr>
        <w:widowControl w:val="0"/>
        <w:spacing w:after="0" w:line="240" w:lineRule="auto"/>
        <w:ind w:firstLine="850"/>
        <w:jc w:val="both"/>
      </w:pPr>
      <w:r>
        <w:t>12</w:t>
      </w:r>
      <w:r w:rsidR="00246350">
        <w:t xml:space="preserve">. Решение о предоставлении (об отказе в предоставлении) права на бесплатное посещение заявителем спортивных объектов Учреждения принимается в течение 7 (семи) рабочих дней, следующих за днем обращения заявителя, и оформляется в форме уведомления о предоставлении (об отказе в предоставлении) права на бесплатное посещение заявителем спортивных объектов Учреждения. О принятом решении в течение 3 (трех) рабочих дней уполномоченным лицом Учреждения сообщается заявителю </w:t>
      </w:r>
      <w:r w:rsidR="00CF36F3">
        <w:t>способом</w:t>
      </w:r>
      <w:r w:rsidR="00246350">
        <w:t>, указанн</w:t>
      </w:r>
      <w:r w:rsidR="00CF36F3">
        <w:t>ым</w:t>
      </w:r>
      <w:r w:rsidR="00246350">
        <w:t xml:space="preserve"> в заявлении.</w:t>
      </w:r>
    </w:p>
    <w:p w14:paraId="4301C6CA" w14:textId="1DE63AB9" w:rsidR="00B643A5" w:rsidRDefault="005376BD" w:rsidP="00AF4E96">
      <w:pPr>
        <w:widowControl w:val="0"/>
        <w:spacing w:after="0" w:line="240" w:lineRule="auto"/>
        <w:ind w:firstLine="850"/>
        <w:jc w:val="both"/>
      </w:pPr>
      <w:r>
        <w:t>13</w:t>
      </w:r>
      <w:r w:rsidR="00246350">
        <w:t>. Основаниями для отказа в предоставлении права на бесплатное посещение заявителем спортивных объектов Учреждения являются:</w:t>
      </w:r>
    </w:p>
    <w:p w14:paraId="363414A4" w14:textId="7F77C1D1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непредставление либо представление не в полном объеме документов, предусмотренных разделом 3 Порядка;</w:t>
      </w:r>
    </w:p>
    <w:p w14:paraId="0708A894" w14:textId="0A03ABF3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установление факта недостоверности сведений в представленных документах;</w:t>
      </w:r>
    </w:p>
    <w:p w14:paraId="7237F6CD" w14:textId="6C3637E1" w:rsidR="00B643A5" w:rsidRDefault="00246350" w:rsidP="00AF4E96">
      <w:pPr>
        <w:widowControl w:val="0"/>
        <w:spacing w:after="0" w:line="240" w:lineRule="auto"/>
        <w:ind w:firstLine="850"/>
        <w:jc w:val="both"/>
      </w:pPr>
      <w:r>
        <w:t>несоответствие лица, обратившегося в Учреждение, категориям заявителей, определенным в подразделах 2.1, 2.2 раздела 2 Порядка.</w:t>
      </w:r>
    </w:p>
    <w:p w14:paraId="7DF852D6" w14:textId="62B57E42" w:rsidR="00B643A5" w:rsidRDefault="005376BD" w:rsidP="009D1804">
      <w:pPr>
        <w:widowControl w:val="0"/>
        <w:spacing w:after="0" w:line="240" w:lineRule="auto"/>
        <w:ind w:firstLine="850"/>
        <w:jc w:val="both"/>
      </w:pPr>
      <w:r>
        <w:t>14</w:t>
      </w:r>
      <w:r w:rsidR="00246350">
        <w:t xml:space="preserve">. При устранении заявителем обстоятельств, послуживших основанием для принятия решения об отказе в </w:t>
      </w:r>
      <w:r w:rsidR="00C4707E">
        <w:t xml:space="preserve">предоставлении права на </w:t>
      </w:r>
      <w:r w:rsidR="00246350">
        <w:t>бесплатно</w:t>
      </w:r>
      <w:r w:rsidR="00C4707E">
        <w:t>е</w:t>
      </w:r>
      <w:r w:rsidR="00246350">
        <w:t xml:space="preserve"> посещени</w:t>
      </w:r>
      <w:r w:rsidR="00C4707E">
        <w:t>е</w:t>
      </w:r>
      <w:r w:rsidR="00246350">
        <w:t xml:space="preserve"> спортивных объектов Учреждения, возможность такого посещения может быть рассмотрена повторно.</w:t>
      </w:r>
    </w:p>
    <w:p w14:paraId="3A8ECE62" w14:textId="108E66DD" w:rsidR="00B643A5" w:rsidRDefault="005376BD" w:rsidP="00AF4E96">
      <w:pPr>
        <w:widowControl w:val="0"/>
        <w:spacing w:after="0" w:line="240" w:lineRule="auto"/>
        <w:ind w:firstLine="850"/>
        <w:jc w:val="both"/>
      </w:pPr>
      <w:r>
        <w:t>15</w:t>
      </w:r>
      <w:r w:rsidR="00246350">
        <w:t>. Заявление регистрируется работником Учреждения, осуществляющим прием документов, в журнале учета заявителей по форме согласно приложению 3 к Порядку в день обращения заявителя.</w:t>
      </w:r>
    </w:p>
    <w:p w14:paraId="13905C26" w14:textId="0698044E" w:rsidR="00B643A5" w:rsidRDefault="005376BD" w:rsidP="00AF4E96">
      <w:pPr>
        <w:widowControl w:val="0"/>
        <w:spacing w:after="0" w:line="240" w:lineRule="auto"/>
        <w:ind w:firstLine="850"/>
        <w:jc w:val="both"/>
      </w:pPr>
      <w:r>
        <w:t>16</w:t>
      </w:r>
      <w:r w:rsidR="00246350">
        <w:t>. Предоставление права на бесплатное посещение заявителями спортивных объектов Учреждения осуществляется в соответствии с расписанием, утвержденным руководителем соответствующего Учреждения.</w:t>
      </w:r>
    </w:p>
    <w:p w14:paraId="242BC96A" w14:textId="105DD53C" w:rsidR="00B643A5" w:rsidRDefault="005376BD" w:rsidP="00AF4E96">
      <w:pPr>
        <w:widowControl w:val="0"/>
        <w:spacing w:after="0" w:line="240" w:lineRule="auto"/>
        <w:ind w:firstLine="850"/>
        <w:jc w:val="both"/>
      </w:pPr>
      <w:r>
        <w:t>17</w:t>
      </w:r>
      <w:r w:rsidR="00246350">
        <w:t xml:space="preserve">. </w:t>
      </w:r>
      <w:r w:rsidR="00602E15">
        <w:t>М</w:t>
      </w:r>
      <w:r w:rsidR="00246350">
        <w:t xml:space="preserve">ера поддержки, </w:t>
      </w:r>
      <w:r w:rsidR="00171042">
        <w:t>предусмотренная порядком</w:t>
      </w:r>
      <w:r w:rsidR="00246350">
        <w:t>, предоставляется в течени</w:t>
      </w:r>
      <w:r w:rsidR="00B103C5">
        <w:t>е</w:t>
      </w:r>
      <w:r w:rsidR="00246350">
        <w:t xml:space="preserve"> года с момента принятия решения о предоставлении права на бесплатное посещение заявителем спортивных объектов Учреждения.</w:t>
      </w:r>
    </w:p>
    <w:p w14:paraId="679497E2" w14:textId="11FEE3B7" w:rsidR="00B643A5" w:rsidRDefault="005376BD" w:rsidP="00AF4E96">
      <w:pPr>
        <w:widowControl w:val="0"/>
        <w:spacing w:after="0" w:line="240" w:lineRule="auto"/>
        <w:ind w:firstLine="850"/>
        <w:jc w:val="both"/>
      </w:pPr>
      <w:r>
        <w:t>18</w:t>
      </w:r>
      <w:r w:rsidR="00246350">
        <w:t xml:space="preserve">. Расписания бесплатного посещения заявителями спортивных </w:t>
      </w:r>
      <w:r w:rsidR="00246350">
        <w:lastRenderedPageBreak/>
        <w:t>объектов Учреждений размещаются на официальных сайтах Учреждений в информационно-телекоммуникационной сети «Интернет».</w:t>
      </w:r>
    </w:p>
    <w:p w14:paraId="4A93ACB7" w14:textId="655CE594" w:rsidR="00B643A5" w:rsidRDefault="005376BD" w:rsidP="00AF4E96">
      <w:pPr>
        <w:widowControl w:val="0"/>
        <w:spacing w:after="0" w:line="240" w:lineRule="auto"/>
        <w:ind w:firstLine="850"/>
        <w:jc w:val="both"/>
      </w:pPr>
      <w:r>
        <w:t>19</w:t>
      </w:r>
      <w:r w:rsidR="00246350">
        <w:t>. Отчет Учреждения по предоставлению меры поддержки в форме бесплатного посещения заявителями спортивных объектов учреждений направляется в управление по физической культуре и спорту администрации муниципального образования Белореченский муниципальный район (далее – управление) ежеквартально до 10-го числа месяца, следующего за отчетным кварталом, по форме, утвержденной управлением.</w:t>
      </w:r>
    </w:p>
    <w:p w14:paraId="37E03DED" w14:textId="30B47ACD" w:rsidR="00B92634" w:rsidRDefault="00B92634" w:rsidP="00AF4E96">
      <w:pPr>
        <w:widowControl w:val="0"/>
        <w:spacing w:after="0" w:line="240" w:lineRule="auto"/>
        <w:ind w:firstLine="850"/>
        <w:jc w:val="both"/>
      </w:pPr>
    </w:p>
    <w:p w14:paraId="16D7CBD0" w14:textId="6FB2AD05" w:rsidR="00B92634" w:rsidRDefault="00B92634" w:rsidP="00AF4E96">
      <w:pPr>
        <w:widowControl w:val="0"/>
        <w:spacing w:after="0" w:line="240" w:lineRule="auto"/>
        <w:ind w:firstLine="850"/>
        <w:jc w:val="both"/>
      </w:pPr>
    </w:p>
    <w:p w14:paraId="7667D8BB" w14:textId="77777777" w:rsidR="00B92634" w:rsidRDefault="00B92634" w:rsidP="00B92634">
      <w:pPr>
        <w:spacing w:after="0" w:line="240" w:lineRule="auto"/>
      </w:pPr>
      <w:r>
        <w:t>Заместитель главы</w:t>
      </w:r>
    </w:p>
    <w:p w14:paraId="08F2808A" w14:textId="77777777" w:rsidR="00B92634" w:rsidRDefault="00B92634" w:rsidP="00B92634">
      <w:pPr>
        <w:spacing w:after="0" w:line="240" w:lineRule="auto"/>
      </w:pPr>
      <w:r>
        <w:t xml:space="preserve">муниципального образования Белореченский </w:t>
      </w:r>
    </w:p>
    <w:p w14:paraId="5A39D252" w14:textId="77777777" w:rsidR="00B92634" w:rsidRDefault="00B92634" w:rsidP="00B92634">
      <w:pPr>
        <w:spacing w:after="0" w:line="240" w:lineRule="auto"/>
      </w:pPr>
      <w:r>
        <w:t>муниципальный район Краснодарского края                                       С.А. Ефимов</w:t>
      </w:r>
    </w:p>
    <w:p w14:paraId="34A49D71" w14:textId="77777777" w:rsidR="00B92634" w:rsidRDefault="00B92634" w:rsidP="00AF4E96">
      <w:pPr>
        <w:widowControl w:val="0"/>
        <w:spacing w:after="0" w:line="240" w:lineRule="auto"/>
        <w:ind w:firstLine="850"/>
        <w:jc w:val="both"/>
      </w:pPr>
    </w:p>
    <w:p w14:paraId="1E55CCBD" w14:textId="77777777" w:rsidR="00B643A5" w:rsidRDefault="00B643A5" w:rsidP="00AF4E96">
      <w:pPr>
        <w:widowControl w:val="0"/>
        <w:spacing w:after="0" w:line="240" w:lineRule="auto"/>
        <w:jc w:val="both"/>
      </w:pPr>
    </w:p>
    <w:p w14:paraId="5C9C237C" w14:textId="77777777" w:rsidR="00B643A5" w:rsidRDefault="00B643A5" w:rsidP="00AF4E96">
      <w:pPr>
        <w:widowControl w:val="0"/>
        <w:spacing w:after="0" w:line="240" w:lineRule="auto"/>
        <w:jc w:val="both"/>
      </w:pPr>
    </w:p>
    <w:p w14:paraId="6D0A280E" w14:textId="77777777" w:rsidR="00B643A5" w:rsidRDefault="00B643A5" w:rsidP="00AF4E96">
      <w:pPr>
        <w:widowControl w:val="0"/>
        <w:spacing w:after="0" w:line="240" w:lineRule="auto"/>
        <w:jc w:val="both"/>
      </w:pPr>
    </w:p>
    <w:p w14:paraId="39AFA363" w14:textId="77777777" w:rsidR="00B643A5" w:rsidRDefault="00B643A5" w:rsidP="00AF4E96">
      <w:pPr>
        <w:widowControl w:val="0"/>
        <w:spacing w:after="0" w:line="240" w:lineRule="auto"/>
        <w:jc w:val="both"/>
      </w:pPr>
    </w:p>
    <w:p w14:paraId="221BE203" w14:textId="77777777" w:rsidR="00B643A5" w:rsidRDefault="00B643A5" w:rsidP="00AF4E96">
      <w:pPr>
        <w:widowControl w:val="0"/>
        <w:spacing w:after="0" w:line="240" w:lineRule="auto"/>
        <w:jc w:val="both"/>
      </w:pPr>
    </w:p>
    <w:p w14:paraId="22BA46C9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5F3A619D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5DBFA0A5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1B82C744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03232FB5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77E9E879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6388733A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04B96000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56A49101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025BA544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10DFC346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7353164B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558B1F20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5535ED69" w14:textId="77777777" w:rsidR="00B643A5" w:rsidRDefault="00B643A5" w:rsidP="00AF4E96">
      <w:pPr>
        <w:widowControl w:val="0"/>
        <w:spacing w:after="0" w:line="240" w:lineRule="auto"/>
        <w:jc w:val="right"/>
        <w:outlineLvl w:val="1"/>
      </w:pPr>
    </w:p>
    <w:p w14:paraId="15AF338F" w14:textId="112B6579" w:rsidR="00B643A5" w:rsidRDefault="005A358D" w:rsidP="00E67B6D">
      <w:r>
        <w:br w:type="page"/>
      </w:r>
    </w:p>
    <w:p w14:paraId="3BB83A17" w14:textId="27BD8F55" w:rsidR="00B643A5" w:rsidRPr="005A358D" w:rsidRDefault="00246350" w:rsidP="00AF4E96">
      <w:pPr>
        <w:widowControl w:val="0"/>
        <w:spacing w:after="0" w:line="240" w:lineRule="auto"/>
        <w:ind w:left="5669"/>
        <w:outlineLvl w:val="1"/>
        <w:rPr>
          <w:sz w:val="24"/>
          <w:szCs w:val="24"/>
        </w:rPr>
      </w:pPr>
      <w:r w:rsidRPr="005A358D">
        <w:rPr>
          <w:sz w:val="24"/>
          <w:szCs w:val="24"/>
        </w:rPr>
        <w:lastRenderedPageBreak/>
        <w:t>Приложение 1</w:t>
      </w:r>
    </w:p>
    <w:p w14:paraId="25996B4F" w14:textId="55712824" w:rsidR="00B643A5" w:rsidRPr="005A358D" w:rsidRDefault="00246350" w:rsidP="00AF4E96">
      <w:pPr>
        <w:widowControl w:val="0"/>
        <w:spacing w:after="0" w:line="240" w:lineRule="auto"/>
        <w:ind w:left="5669"/>
        <w:rPr>
          <w:sz w:val="24"/>
          <w:szCs w:val="24"/>
        </w:rPr>
      </w:pPr>
      <w:r w:rsidRPr="005A358D">
        <w:rPr>
          <w:sz w:val="24"/>
          <w:szCs w:val="24"/>
        </w:rPr>
        <w:t xml:space="preserve">к Порядку предоставления участникам специальной военной операции и членам их семей меры поддержки в форме бесплатного посещения объектов спорта, находящихся в собственности муниципального образования Белореченский </w:t>
      </w:r>
      <w:r w:rsidR="005A358D">
        <w:rPr>
          <w:sz w:val="24"/>
          <w:szCs w:val="24"/>
        </w:rPr>
        <w:t>муниципальный район Краснодарского края</w:t>
      </w:r>
    </w:p>
    <w:p w14:paraId="09B67F35" w14:textId="17717B68" w:rsidR="00B643A5" w:rsidRDefault="00B643A5" w:rsidP="00AF4E96">
      <w:pPr>
        <w:widowControl w:val="0"/>
        <w:spacing w:after="0" w:line="240" w:lineRule="auto"/>
        <w:ind w:left="5669"/>
      </w:pPr>
    </w:p>
    <w:p w14:paraId="7798013F" w14:textId="77777777" w:rsidR="00B92634" w:rsidRDefault="00B92634" w:rsidP="00AF4E96">
      <w:pPr>
        <w:widowControl w:val="0"/>
        <w:spacing w:after="0" w:line="240" w:lineRule="auto"/>
        <w:ind w:left="5669"/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23"/>
        <w:gridCol w:w="1368"/>
        <w:gridCol w:w="144"/>
        <w:gridCol w:w="5241"/>
      </w:tblGrid>
      <w:tr w:rsidR="00B643A5" w14:paraId="20FD3D0C" w14:textId="77777777" w:rsidTr="00E67B6D">
        <w:tc>
          <w:tcPr>
            <w:tcW w:w="453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3ACF00" w14:textId="77777777" w:rsidR="00B643A5" w:rsidRDefault="00B643A5" w:rsidP="00AF4E96">
            <w:pPr>
              <w:widowControl w:val="0"/>
              <w:spacing w:after="0" w:line="240" w:lineRule="auto"/>
            </w:pPr>
          </w:p>
        </w:tc>
        <w:tc>
          <w:tcPr>
            <w:tcW w:w="52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23F610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Директору __________________________</w:t>
            </w:r>
          </w:p>
          <w:p w14:paraId="1EA38D18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____________________________________ (полное наименование учреждения)</w:t>
            </w:r>
          </w:p>
          <w:p w14:paraId="03689DED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____________________________________</w:t>
            </w:r>
          </w:p>
          <w:p w14:paraId="5F7F3628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от _________________________________,</w:t>
            </w:r>
          </w:p>
          <w:p w14:paraId="2E4D8B0D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(Ф.И.О. заявителя)</w:t>
            </w:r>
          </w:p>
          <w:p w14:paraId="6FDC487D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 xml:space="preserve">адрес: _____________________________, </w:t>
            </w:r>
          </w:p>
          <w:p w14:paraId="70D5CA49" w14:textId="77777777" w:rsidR="00B643A5" w:rsidRDefault="00246350" w:rsidP="00AF4E96">
            <w:pPr>
              <w:widowControl w:val="0"/>
              <w:spacing w:after="0" w:line="240" w:lineRule="auto"/>
            </w:pPr>
            <w:r>
              <w:t>______________________________</w:t>
            </w:r>
          </w:p>
          <w:p w14:paraId="54BE3B7E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тел. ________________________________</w:t>
            </w:r>
          </w:p>
        </w:tc>
      </w:tr>
      <w:tr w:rsidR="00B643A5" w14:paraId="78DDAC3E" w14:textId="77777777" w:rsidTr="00E67B6D">
        <w:tc>
          <w:tcPr>
            <w:tcW w:w="977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297D69" w14:textId="77777777" w:rsidR="00B92634" w:rsidRDefault="00B92634" w:rsidP="00AF4E96">
            <w:pPr>
              <w:widowControl w:val="0"/>
              <w:spacing w:after="0" w:line="240" w:lineRule="auto"/>
              <w:jc w:val="center"/>
              <w:rPr>
                <w:sz w:val="24"/>
              </w:rPr>
            </w:pPr>
          </w:p>
          <w:p w14:paraId="4236EFCD" w14:textId="77777777" w:rsidR="00B92634" w:rsidRDefault="00B92634" w:rsidP="00AF4E96">
            <w:pPr>
              <w:widowControl w:val="0"/>
              <w:spacing w:after="0" w:line="240" w:lineRule="auto"/>
              <w:jc w:val="center"/>
              <w:rPr>
                <w:sz w:val="24"/>
              </w:rPr>
            </w:pPr>
          </w:p>
          <w:p w14:paraId="2E1BBAE5" w14:textId="0CBCCDFC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заявление</w:t>
            </w:r>
          </w:p>
        </w:tc>
      </w:tr>
      <w:tr w:rsidR="00B643A5" w14:paraId="23D838CC" w14:textId="77777777" w:rsidTr="00E67B6D">
        <w:trPr>
          <w:trHeight w:val="320"/>
        </w:trPr>
        <w:tc>
          <w:tcPr>
            <w:tcW w:w="977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25CA8B" w14:textId="3CB6434D" w:rsidR="00B643A5" w:rsidRDefault="00246350" w:rsidP="00AF4E96">
            <w:pPr>
              <w:widowControl w:val="0"/>
              <w:spacing w:after="0" w:line="240" w:lineRule="auto"/>
              <w:ind w:firstLine="283"/>
              <w:jc w:val="both"/>
            </w:pPr>
            <w:r>
              <w:rPr>
                <w:sz w:val="24"/>
              </w:rPr>
              <w:t>Прошу предоставить мне, ________________________________________________</w:t>
            </w:r>
            <w:r w:rsidR="00E67B6D">
              <w:rPr>
                <w:sz w:val="24"/>
              </w:rPr>
              <w:t>_______</w:t>
            </w:r>
            <w:r>
              <w:rPr>
                <w:sz w:val="24"/>
              </w:rPr>
              <w:t>,</w:t>
            </w:r>
          </w:p>
        </w:tc>
      </w:tr>
      <w:tr w:rsidR="00B643A5" w14:paraId="384A54AA" w14:textId="77777777" w:rsidTr="00E67B6D">
        <w:trPr>
          <w:trHeight w:val="256"/>
        </w:trPr>
        <w:tc>
          <w:tcPr>
            <w:tcW w:w="302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07BF27" w14:textId="77777777" w:rsidR="00B643A5" w:rsidRPr="00E67B6D" w:rsidRDefault="00B643A5" w:rsidP="00AF4E96">
            <w:pPr>
              <w:widowControl w:val="0"/>
              <w:spacing w:after="0" w:line="240" w:lineRule="auto"/>
              <w:rPr>
                <w:sz w:val="18"/>
                <w:szCs w:val="12"/>
              </w:rPr>
            </w:pPr>
          </w:p>
        </w:tc>
        <w:tc>
          <w:tcPr>
            <w:tcW w:w="675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3D1B39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(Ф.И.О.)</w:t>
            </w:r>
          </w:p>
        </w:tc>
      </w:tr>
      <w:tr w:rsidR="00B643A5" w14:paraId="00AE0E9A" w14:textId="77777777" w:rsidTr="00E67B6D">
        <w:tc>
          <w:tcPr>
            <w:tcW w:w="977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9EDA72" w14:textId="4B7A68A3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_</w:t>
            </w:r>
            <w:proofErr w:type="gramStart"/>
            <w:r>
              <w:rPr>
                <w:sz w:val="24"/>
              </w:rPr>
              <w:t>_._</w:t>
            </w:r>
            <w:proofErr w:type="gramEnd"/>
            <w:r>
              <w:rPr>
                <w:sz w:val="24"/>
              </w:rPr>
              <w:t>_._____ г.р., документ, удостоверяющий личность: ___________________________</w:t>
            </w:r>
            <w:r w:rsidR="00E67B6D">
              <w:rPr>
                <w:sz w:val="24"/>
              </w:rPr>
              <w:t>_____</w:t>
            </w:r>
          </w:p>
          <w:p w14:paraId="672F1556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________________, серия ____________ номер ________________, кем и когда выдан</w:t>
            </w:r>
          </w:p>
          <w:p w14:paraId="145280DA" w14:textId="24DE330D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_________________________________________________________________________</w:t>
            </w:r>
            <w:r w:rsidR="00E67B6D">
              <w:rPr>
                <w:sz w:val="24"/>
              </w:rPr>
              <w:t>_______</w:t>
            </w:r>
          </w:p>
          <w:p w14:paraId="3C25E14B" w14:textId="2B551F17" w:rsidR="00B643A5" w:rsidRDefault="00246350" w:rsidP="00AF4E96">
            <w:pPr>
              <w:widowControl w:val="0"/>
              <w:spacing w:after="0" w:line="240" w:lineRule="auto"/>
            </w:pPr>
            <w:r>
              <w:t>_______________________________________________________________</w:t>
            </w:r>
            <w:r w:rsidR="00E67B6D">
              <w:t>_____</w:t>
            </w:r>
            <w:r>
              <w:t>,</w:t>
            </w:r>
          </w:p>
          <w:p w14:paraId="1440D9A2" w14:textId="6BE00D46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зарегистрированному по адресу: _____________________________________________</w:t>
            </w:r>
            <w:r w:rsidR="00E67B6D">
              <w:rPr>
                <w:sz w:val="24"/>
              </w:rPr>
              <w:t>______</w:t>
            </w:r>
          </w:p>
          <w:p w14:paraId="16E9D819" w14:textId="2D5489C3" w:rsidR="00B643A5" w:rsidRDefault="00246350" w:rsidP="00E67B6D">
            <w:pPr>
              <w:widowControl w:val="0"/>
              <w:spacing w:after="0" w:line="240" w:lineRule="auto"/>
              <w:jc w:val="both"/>
            </w:pPr>
            <w:r>
              <w:rPr>
                <w:sz w:val="24"/>
              </w:rPr>
              <w:t>_______________________________________________________, право на бесплатное</w:t>
            </w:r>
            <w:r w:rsidR="00E67B6D">
              <w:rPr>
                <w:sz w:val="24"/>
              </w:rPr>
              <w:t xml:space="preserve"> </w:t>
            </w:r>
            <w:r>
              <w:rPr>
                <w:sz w:val="24"/>
              </w:rPr>
              <w:t>посещение ________________________________________________________________</w:t>
            </w:r>
            <w:r w:rsidR="00E67B6D">
              <w:rPr>
                <w:sz w:val="24"/>
              </w:rPr>
              <w:t>______</w:t>
            </w:r>
          </w:p>
          <w:p w14:paraId="2413EC0F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(наименование объекта)</w:t>
            </w:r>
          </w:p>
          <w:p w14:paraId="2B53BF09" w14:textId="059534FB" w:rsidR="00B643A5" w:rsidRDefault="00246350" w:rsidP="00AF4E96">
            <w:pPr>
              <w:widowControl w:val="0"/>
              <w:spacing w:after="0" w:line="240" w:lineRule="auto"/>
              <w:jc w:val="both"/>
            </w:pPr>
            <w:r>
              <w:rPr>
                <w:sz w:val="24"/>
              </w:rPr>
              <w:t>в соответствии с расписанием (графиком) бесплатного посещения, установленным в _________________________________________________________________________</w:t>
            </w:r>
            <w:r w:rsidR="00E67B6D">
              <w:rPr>
                <w:sz w:val="24"/>
              </w:rPr>
              <w:t>______</w:t>
            </w:r>
            <w:r>
              <w:rPr>
                <w:sz w:val="24"/>
              </w:rPr>
              <w:t>.</w:t>
            </w:r>
          </w:p>
          <w:p w14:paraId="46D48FF7" w14:textId="77777777" w:rsidR="00B643A5" w:rsidRDefault="00246350" w:rsidP="00E67B6D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(наименование учреждения)</w:t>
            </w:r>
          </w:p>
          <w:p w14:paraId="63A3CC72" w14:textId="0F78A561" w:rsidR="00B643A5" w:rsidRDefault="00246350" w:rsidP="00E67B6D">
            <w:pPr>
              <w:widowControl w:val="0"/>
              <w:spacing w:after="0" w:line="240" w:lineRule="auto"/>
              <w:ind w:firstLine="283"/>
              <w:jc w:val="both"/>
            </w:pPr>
            <w:r>
              <w:rPr>
                <w:sz w:val="24"/>
              </w:rPr>
              <w:t>Прилагаемые к заявлению документы (копии): ______________________________</w:t>
            </w:r>
            <w:r w:rsidR="00E67B6D">
              <w:rPr>
                <w:sz w:val="24"/>
              </w:rPr>
              <w:t>_______</w:t>
            </w:r>
          </w:p>
          <w:p w14:paraId="1DE729D4" w14:textId="5BE586FE" w:rsidR="00B643A5" w:rsidRDefault="00246350" w:rsidP="00E67B6D">
            <w:pPr>
              <w:widowControl w:val="0"/>
              <w:spacing w:after="0" w:line="240" w:lineRule="auto"/>
              <w:jc w:val="both"/>
            </w:pPr>
            <w:r>
              <w:rPr>
                <w:sz w:val="24"/>
              </w:rPr>
              <w:t>_________________________________________________________________________</w:t>
            </w:r>
            <w:r w:rsidR="00E67B6D">
              <w:rPr>
                <w:sz w:val="24"/>
              </w:rPr>
              <w:t>_______</w:t>
            </w:r>
          </w:p>
          <w:p w14:paraId="483C5985" w14:textId="4A31DC4B" w:rsidR="00B643A5" w:rsidRDefault="00246350" w:rsidP="00E67B6D">
            <w:pPr>
              <w:widowControl w:val="0"/>
              <w:spacing w:after="0" w:line="240" w:lineRule="auto"/>
              <w:jc w:val="both"/>
            </w:pPr>
            <w:r>
              <w:rPr>
                <w:sz w:val="24"/>
              </w:rPr>
              <w:t>_________________________________________________________________________</w:t>
            </w:r>
            <w:r w:rsidR="00E67B6D">
              <w:rPr>
                <w:sz w:val="24"/>
              </w:rPr>
              <w:t>______</w:t>
            </w:r>
            <w:r>
              <w:rPr>
                <w:sz w:val="24"/>
              </w:rPr>
              <w:t>.</w:t>
            </w:r>
          </w:p>
          <w:p w14:paraId="4E43234D" w14:textId="6983DA1B" w:rsidR="00B643A5" w:rsidRDefault="00246350" w:rsidP="00E67B6D">
            <w:pPr>
              <w:widowControl w:val="0"/>
              <w:spacing w:after="0" w:line="240" w:lineRule="auto"/>
              <w:ind w:firstLine="283"/>
              <w:jc w:val="both"/>
            </w:pPr>
            <w:r>
              <w:rPr>
                <w:sz w:val="24"/>
              </w:rPr>
              <w:t>О принятом решении прошу уведомить ____________________________________</w:t>
            </w:r>
            <w:r w:rsidR="00E67B6D">
              <w:rPr>
                <w:sz w:val="24"/>
              </w:rPr>
              <w:t>_______</w:t>
            </w:r>
            <w:r>
              <w:rPr>
                <w:sz w:val="24"/>
              </w:rPr>
              <w:t>.</w:t>
            </w:r>
          </w:p>
        </w:tc>
      </w:tr>
      <w:tr w:rsidR="00B643A5" w14:paraId="1E5F3C1E" w14:textId="77777777" w:rsidTr="00E67B6D">
        <w:tc>
          <w:tcPr>
            <w:tcW w:w="439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72E451" w14:textId="77777777" w:rsidR="00B643A5" w:rsidRPr="00E67B6D" w:rsidRDefault="00B643A5" w:rsidP="00AF4E96">
            <w:pPr>
              <w:widowControl w:val="0"/>
              <w:spacing w:after="0" w:line="240" w:lineRule="auto"/>
              <w:rPr>
                <w:sz w:val="24"/>
                <w:szCs w:val="18"/>
              </w:rPr>
            </w:pPr>
          </w:p>
        </w:tc>
        <w:tc>
          <w:tcPr>
            <w:tcW w:w="538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ADBE02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(указать способ получения уведомления)</w:t>
            </w:r>
          </w:p>
        </w:tc>
      </w:tr>
      <w:tr w:rsidR="00B643A5" w14:paraId="69B8DBF8" w14:textId="77777777" w:rsidTr="00E67B6D">
        <w:tc>
          <w:tcPr>
            <w:tcW w:w="977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1FD8D" w14:textId="712B25D9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_________________________________________________________________________</w:t>
            </w:r>
            <w:r w:rsidR="00E67B6D">
              <w:rPr>
                <w:sz w:val="24"/>
              </w:rPr>
              <w:t>______</w:t>
            </w:r>
            <w:r>
              <w:rPr>
                <w:sz w:val="24"/>
              </w:rPr>
              <w:t>.</w:t>
            </w:r>
          </w:p>
        </w:tc>
      </w:tr>
      <w:tr w:rsidR="00B643A5" w14:paraId="7B0507CF" w14:textId="77777777" w:rsidTr="00E67B6D">
        <w:tc>
          <w:tcPr>
            <w:tcW w:w="4535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DB9973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Дата: _________________</w:t>
            </w:r>
          </w:p>
        </w:tc>
        <w:tc>
          <w:tcPr>
            <w:tcW w:w="52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9AC13F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Подпись:</w:t>
            </w:r>
          </w:p>
          <w:p w14:paraId="2DF45A17" w14:textId="0F514F26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__________________/_________________</w:t>
            </w:r>
            <w:r w:rsidR="00E67B6D">
              <w:rPr>
                <w:sz w:val="24"/>
              </w:rPr>
              <w:t>______</w:t>
            </w:r>
            <w:r>
              <w:rPr>
                <w:sz w:val="24"/>
              </w:rPr>
              <w:t>/</w:t>
            </w:r>
          </w:p>
          <w:p w14:paraId="1230F3C8" w14:textId="7F4EE81C" w:rsidR="00B643A5" w:rsidRDefault="00E67B6D" w:rsidP="00E67B6D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 xml:space="preserve">                             </w:t>
            </w:r>
            <w:r w:rsidR="00246350">
              <w:rPr>
                <w:sz w:val="24"/>
              </w:rPr>
              <w:t>(фамилия, инициалы)</w:t>
            </w:r>
          </w:p>
        </w:tc>
      </w:tr>
    </w:tbl>
    <w:p w14:paraId="6CB283A6" w14:textId="77777777" w:rsidR="00B92634" w:rsidRDefault="00B92634" w:rsidP="00E67B6D">
      <w:pPr>
        <w:widowControl w:val="0"/>
        <w:spacing w:after="0" w:line="240" w:lineRule="auto"/>
        <w:outlineLvl w:val="1"/>
        <w:rPr>
          <w:sz w:val="24"/>
          <w:szCs w:val="24"/>
        </w:rPr>
      </w:pPr>
    </w:p>
    <w:p w14:paraId="78C2B9E2" w14:textId="74549A5B" w:rsidR="00B643A5" w:rsidRPr="005A358D" w:rsidRDefault="00246350" w:rsidP="00AF4E96">
      <w:pPr>
        <w:widowControl w:val="0"/>
        <w:spacing w:after="0" w:line="240" w:lineRule="auto"/>
        <w:ind w:left="5669"/>
        <w:outlineLvl w:val="1"/>
        <w:rPr>
          <w:sz w:val="24"/>
          <w:szCs w:val="24"/>
        </w:rPr>
      </w:pPr>
      <w:proofErr w:type="gramStart"/>
      <w:r w:rsidRPr="005A358D">
        <w:rPr>
          <w:sz w:val="24"/>
          <w:szCs w:val="24"/>
        </w:rPr>
        <w:t>Приложение  2</w:t>
      </w:r>
      <w:proofErr w:type="gramEnd"/>
    </w:p>
    <w:p w14:paraId="616212ED" w14:textId="48E08AA1" w:rsidR="00B643A5" w:rsidRDefault="00246350" w:rsidP="00AF4E96">
      <w:pPr>
        <w:widowControl w:val="0"/>
        <w:spacing w:after="0" w:line="240" w:lineRule="auto"/>
        <w:ind w:left="5669"/>
        <w:rPr>
          <w:sz w:val="24"/>
          <w:szCs w:val="24"/>
        </w:rPr>
      </w:pPr>
      <w:r w:rsidRPr="005A358D">
        <w:rPr>
          <w:sz w:val="24"/>
          <w:szCs w:val="24"/>
        </w:rPr>
        <w:t>к Порядку предоставления участникам специальной военной операции и членам их семей меры поддержки в форме бесплатного посещения объектов спорта, находящихся в собственности муниципального образования Белореченский муниципальный район</w:t>
      </w:r>
      <w:r w:rsidR="005A358D">
        <w:rPr>
          <w:sz w:val="24"/>
          <w:szCs w:val="24"/>
        </w:rPr>
        <w:t xml:space="preserve"> Краснодарского края</w:t>
      </w:r>
    </w:p>
    <w:p w14:paraId="69331AC0" w14:textId="689636E7" w:rsidR="00E67B6D" w:rsidRDefault="00E67B6D" w:rsidP="00AF4E96">
      <w:pPr>
        <w:widowControl w:val="0"/>
        <w:spacing w:after="0" w:line="240" w:lineRule="auto"/>
        <w:ind w:left="5669"/>
        <w:rPr>
          <w:sz w:val="24"/>
          <w:szCs w:val="24"/>
        </w:rPr>
      </w:pPr>
    </w:p>
    <w:p w14:paraId="65C51F1F" w14:textId="77777777" w:rsidR="00E67B6D" w:rsidRPr="005A358D" w:rsidRDefault="00E67B6D" w:rsidP="00AF4E96">
      <w:pPr>
        <w:widowControl w:val="0"/>
        <w:spacing w:after="0" w:line="240" w:lineRule="auto"/>
        <w:ind w:left="5669"/>
        <w:rPr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78"/>
        <w:gridCol w:w="552"/>
        <w:gridCol w:w="361"/>
        <w:gridCol w:w="144"/>
        <w:gridCol w:w="5099"/>
      </w:tblGrid>
      <w:tr w:rsidR="00B643A5" w14:paraId="692721E2" w14:textId="77777777" w:rsidTr="00E67B6D">
        <w:trPr>
          <w:trHeight w:val="2399"/>
        </w:trPr>
        <w:tc>
          <w:tcPr>
            <w:tcW w:w="453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7D09CF" w14:textId="77777777" w:rsidR="00B643A5" w:rsidRDefault="00B643A5" w:rsidP="00AF4E96">
            <w:pPr>
              <w:widowControl w:val="0"/>
              <w:spacing w:after="0" w:line="240" w:lineRule="auto"/>
            </w:pPr>
          </w:p>
        </w:tc>
        <w:tc>
          <w:tcPr>
            <w:tcW w:w="509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EDF967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Директору __________________________</w:t>
            </w:r>
          </w:p>
          <w:p w14:paraId="3985CEE4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(полное наименование учреждения)</w:t>
            </w:r>
          </w:p>
          <w:p w14:paraId="5D5EDF03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____________________________________</w:t>
            </w:r>
          </w:p>
          <w:p w14:paraId="1B9E5C4B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от _________________________________,</w:t>
            </w:r>
          </w:p>
          <w:p w14:paraId="254779CC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(Ф.И.О. заявителя)</w:t>
            </w:r>
          </w:p>
          <w:p w14:paraId="421844B3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адрес: _____________________________,</w:t>
            </w:r>
          </w:p>
          <w:p w14:paraId="38106CB5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тел. ________________________________</w:t>
            </w:r>
          </w:p>
        </w:tc>
      </w:tr>
      <w:tr w:rsidR="00B643A5" w14:paraId="02400FFA" w14:textId="77777777" w:rsidTr="00E67B6D">
        <w:tc>
          <w:tcPr>
            <w:tcW w:w="963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4BDBE8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заявление</w:t>
            </w:r>
          </w:p>
        </w:tc>
      </w:tr>
      <w:tr w:rsidR="00B643A5" w14:paraId="2FA9F5C0" w14:textId="77777777" w:rsidTr="00E67B6D">
        <w:tc>
          <w:tcPr>
            <w:tcW w:w="963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B1A23D" w14:textId="4A875A7E" w:rsidR="00B643A5" w:rsidRDefault="00246350" w:rsidP="00AF4E96">
            <w:pPr>
              <w:widowControl w:val="0"/>
              <w:spacing w:after="0" w:line="240" w:lineRule="auto"/>
              <w:ind w:firstLine="283"/>
              <w:jc w:val="both"/>
            </w:pPr>
            <w:r>
              <w:rPr>
                <w:sz w:val="24"/>
              </w:rPr>
              <w:t>Прошу предоставить моему ребенку _______________________________________</w:t>
            </w:r>
            <w:r w:rsidR="00E67B6D">
              <w:rPr>
                <w:sz w:val="24"/>
              </w:rPr>
              <w:t>_____</w:t>
            </w:r>
            <w:r>
              <w:rPr>
                <w:sz w:val="24"/>
              </w:rPr>
              <w:t>,</w:t>
            </w:r>
          </w:p>
        </w:tc>
      </w:tr>
      <w:tr w:rsidR="00B643A5" w14:paraId="474E3A6C" w14:textId="77777777" w:rsidTr="00E67B6D">
        <w:tc>
          <w:tcPr>
            <w:tcW w:w="403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458D69" w14:textId="77777777" w:rsidR="00B643A5" w:rsidRDefault="00B643A5" w:rsidP="00AF4E96">
            <w:pPr>
              <w:widowControl w:val="0"/>
              <w:spacing w:after="0" w:line="240" w:lineRule="auto"/>
            </w:pPr>
          </w:p>
        </w:tc>
        <w:tc>
          <w:tcPr>
            <w:tcW w:w="5604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EB3A2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(Ф.И.О. ребенка)</w:t>
            </w:r>
          </w:p>
        </w:tc>
      </w:tr>
      <w:tr w:rsidR="00B643A5" w14:paraId="082854C1" w14:textId="77777777" w:rsidTr="00E67B6D">
        <w:tc>
          <w:tcPr>
            <w:tcW w:w="963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2422A5" w14:textId="0E514920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_</w:t>
            </w:r>
            <w:proofErr w:type="gramStart"/>
            <w:r>
              <w:rPr>
                <w:sz w:val="24"/>
              </w:rPr>
              <w:t>_._</w:t>
            </w:r>
            <w:proofErr w:type="gramEnd"/>
            <w:r>
              <w:rPr>
                <w:sz w:val="24"/>
              </w:rPr>
              <w:t>_._____ г.р., проживающему по адресу: ____________________________________</w:t>
            </w:r>
            <w:r w:rsidR="00E67B6D">
              <w:rPr>
                <w:sz w:val="24"/>
              </w:rPr>
              <w:t>_____</w:t>
            </w:r>
          </w:p>
          <w:p w14:paraId="4851CC83" w14:textId="50B70D09" w:rsidR="00B643A5" w:rsidRDefault="00246350" w:rsidP="00E67B6D">
            <w:pPr>
              <w:widowControl w:val="0"/>
              <w:spacing w:after="0" w:line="240" w:lineRule="auto"/>
              <w:jc w:val="both"/>
            </w:pPr>
            <w:r>
              <w:rPr>
                <w:sz w:val="24"/>
              </w:rPr>
              <w:t>_______________________________________________________, право на бесплатное посещение ________________________________________________________________</w:t>
            </w:r>
            <w:r w:rsidR="00E67B6D">
              <w:rPr>
                <w:sz w:val="24"/>
              </w:rPr>
              <w:t>_____</w:t>
            </w:r>
          </w:p>
          <w:p w14:paraId="051F9CC1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(наименование объекта)</w:t>
            </w:r>
          </w:p>
          <w:p w14:paraId="28CD3F74" w14:textId="5E397ED4" w:rsidR="00B643A5" w:rsidRDefault="00246350" w:rsidP="00AF4E96">
            <w:pPr>
              <w:widowControl w:val="0"/>
              <w:spacing w:after="0" w:line="240" w:lineRule="auto"/>
              <w:jc w:val="both"/>
            </w:pPr>
            <w:r>
              <w:rPr>
                <w:sz w:val="24"/>
              </w:rPr>
              <w:t>в соответствии с расписанием (графиком) бесплатного посещения, установленным в _________________________________________________________________________</w:t>
            </w:r>
            <w:r w:rsidR="00E67B6D">
              <w:rPr>
                <w:sz w:val="24"/>
              </w:rPr>
              <w:t>_____</w:t>
            </w:r>
            <w:r>
              <w:rPr>
                <w:sz w:val="24"/>
              </w:rPr>
              <w:t>.</w:t>
            </w:r>
          </w:p>
          <w:p w14:paraId="6508067A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(наименование учреждения)</w:t>
            </w:r>
          </w:p>
          <w:p w14:paraId="7FED5F24" w14:textId="70D87B83" w:rsidR="00B643A5" w:rsidRDefault="00246350" w:rsidP="00AF4E96">
            <w:pPr>
              <w:widowControl w:val="0"/>
              <w:spacing w:after="0" w:line="240" w:lineRule="auto"/>
              <w:ind w:firstLine="283"/>
              <w:jc w:val="both"/>
            </w:pPr>
            <w:r>
              <w:rPr>
                <w:sz w:val="24"/>
              </w:rPr>
              <w:t>Прилагаемые к заявлению документы (копии): ______________________________</w:t>
            </w:r>
            <w:r w:rsidR="00E67B6D">
              <w:rPr>
                <w:sz w:val="24"/>
              </w:rPr>
              <w:t>______</w:t>
            </w:r>
          </w:p>
          <w:p w14:paraId="5067ECB3" w14:textId="651935CB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_________________________________________________________________________</w:t>
            </w:r>
            <w:r w:rsidR="00E67B6D">
              <w:rPr>
                <w:sz w:val="24"/>
              </w:rPr>
              <w:t>_____</w:t>
            </w:r>
          </w:p>
          <w:p w14:paraId="3DF07C59" w14:textId="123FD6A6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_________________________________________________________________________</w:t>
            </w:r>
            <w:r w:rsidR="00E67B6D">
              <w:rPr>
                <w:sz w:val="24"/>
              </w:rPr>
              <w:t>_____</w:t>
            </w:r>
            <w:r>
              <w:rPr>
                <w:sz w:val="24"/>
              </w:rPr>
              <w:t>.</w:t>
            </w:r>
          </w:p>
          <w:p w14:paraId="4DDF3CB2" w14:textId="518DB24F" w:rsidR="00B643A5" w:rsidRDefault="00246350" w:rsidP="00AF4E96">
            <w:pPr>
              <w:widowControl w:val="0"/>
              <w:spacing w:after="0" w:line="240" w:lineRule="auto"/>
              <w:ind w:firstLine="283"/>
              <w:jc w:val="both"/>
            </w:pPr>
            <w:r>
              <w:rPr>
                <w:sz w:val="24"/>
              </w:rPr>
              <w:t>О принятом решении прошу уведомить ____________________________________</w:t>
            </w:r>
            <w:r w:rsidR="00E67B6D">
              <w:rPr>
                <w:sz w:val="24"/>
              </w:rPr>
              <w:t>______</w:t>
            </w:r>
            <w:r>
              <w:rPr>
                <w:sz w:val="24"/>
              </w:rPr>
              <w:t>.</w:t>
            </w:r>
          </w:p>
        </w:tc>
      </w:tr>
      <w:tr w:rsidR="00B643A5" w14:paraId="6EB00633" w14:textId="77777777" w:rsidTr="00E67B6D">
        <w:tc>
          <w:tcPr>
            <w:tcW w:w="439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482CA9" w14:textId="77777777" w:rsidR="00B643A5" w:rsidRDefault="00B643A5" w:rsidP="00AF4E96">
            <w:pPr>
              <w:widowControl w:val="0"/>
              <w:spacing w:after="0" w:line="240" w:lineRule="auto"/>
            </w:pPr>
          </w:p>
        </w:tc>
        <w:tc>
          <w:tcPr>
            <w:tcW w:w="52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E5F9E2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(указать способ получения уведомления)</w:t>
            </w:r>
          </w:p>
        </w:tc>
      </w:tr>
      <w:tr w:rsidR="00B643A5" w14:paraId="57F100A0" w14:textId="77777777" w:rsidTr="00E67B6D">
        <w:tc>
          <w:tcPr>
            <w:tcW w:w="963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EACE15" w14:textId="7994A6E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_________________________________________________________________________</w:t>
            </w:r>
            <w:r w:rsidR="00E67B6D">
              <w:rPr>
                <w:sz w:val="24"/>
              </w:rPr>
              <w:t>_____</w:t>
            </w:r>
            <w:r>
              <w:rPr>
                <w:sz w:val="24"/>
              </w:rPr>
              <w:t>.</w:t>
            </w:r>
          </w:p>
        </w:tc>
      </w:tr>
      <w:tr w:rsidR="00B643A5" w14:paraId="208A05A1" w14:textId="77777777" w:rsidTr="00E67B6D">
        <w:tc>
          <w:tcPr>
            <w:tcW w:w="34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B1E3D9" w14:textId="77777777" w:rsidR="00B643A5" w:rsidRDefault="00B643A5" w:rsidP="00AF4E96">
            <w:pPr>
              <w:widowControl w:val="0"/>
              <w:spacing w:after="0" w:line="240" w:lineRule="auto"/>
            </w:pPr>
          </w:p>
        </w:tc>
        <w:tc>
          <w:tcPr>
            <w:tcW w:w="61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7EE0FC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Родитель (законный представитель)</w:t>
            </w:r>
          </w:p>
        </w:tc>
      </w:tr>
      <w:tr w:rsidR="00B643A5" w14:paraId="34EB8C1D" w14:textId="77777777" w:rsidTr="00E67B6D">
        <w:tc>
          <w:tcPr>
            <w:tcW w:w="347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06C269" w14:textId="77777777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Дата: _________________</w:t>
            </w:r>
          </w:p>
        </w:tc>
        <w:tc>
          <w:tcPr>
            <w:tcW w:w="61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5D1694" w14:textId="131C055A" w:rsidR="00B643A5" w:rsidRDefault="00246350" w:rsidP="00AF4E96">
            <w:pPr>
              <w:widowControl w:val="0"/>
              <w:spacing w:after="0" w:line="240" w:lineRule="auto"/>
            </w:pPr>
            <w:r>
              <w:rPr>
                <w:sz w:val="24"/>
              </w:rPr>
              <w:t>Подпись: __________________/_________________</w:t>
            </w:r>
            <w:r w:rsidR="00E67B6D">
              <w:rPr>
                <w:sz w:val="24"/>
              </w:rPr>
              <w:t>_____</w:t>
            </w:r>
            <w:r>
              <w:rPr>
                <w:sz w:val="24"/>
              </w:rPr>
              <w:t>/</w:t>
            </w:r>
          </w:p>
          <w:p w14:paraId="2E37FCD7" w14:textId="77A41E85" w:rsidR="00B643A5" w:rsidRDefault="00E67B6D" w:rsidP="00E67B6D">
            <w:pPr>
              <w:widowControl w:val="0"/>
              <w:spacing w:after="0" w:line="240" w:lineRule="auto"/>
              <w:jc w:val="both"/>
            </w:pPr>
            <w:r>
              <w:rPr>
                <w:sz w:val="24"/>
              </w:rPr>
              <w:t xml:space="preserve">                                                         </w:t>
            </w:r>
            <w:r w:rsidR="00246350">
              <w:rPr>
                <w:sz w:val="24"/>
              </w:rPr>
              <w:t>(фамилия, инициалы)</w:t>
            </w:r>
          </w:p>
        </w:tc>
      </w:tr>
    </w:tbl>
    <w:p w14:paraId="4B6AFD5D" w14:textId="1C5630E2" w:rsidR="00B643A5" w:rsidRDefault="00B643A5" w:rsidP="00AF4E96">
      <w:pPr>
        <w:widowControl w:val="0"/>
        <w:spacing w:after="0" w:line="240" w:lineRule="auto"/>
        <w:jc w:val="both"/>
      </w:pPr>
    </w:p>
    <w:p w14:paraId="319E1FED" w14:textId="77777777" w:rsidR="00566352" w:rsidRDefault="00566352" w:rsidP="00AF4E96">
      <w:pPr>
        <w:widowControl w:val="0"/>
        <w:spacing w:after="0" w:line="240" w:lineRule="auto"/>
        <w:jc w:val="both"/>
      </w:pPr>
    </w:p>
    <w:p w14:paraId="55950240" w14:textId="77777777" w:rsidR="00E67B6D" w:rsidRDefault="00E67B6D" w:rsidP="00AF4E96">
      <w:pPr>
        <w:spacing w:after="0" w:line="240" w:lineRule="auto"/>
        <w:ind w:left="5669"/>
        <w:rPr>
          <w:sz w:val="24"/>
          <w:szCs w:val="24"/>
        </w:rPr>
      </w:pPr>
    </w:p>
    <w:p w14:paraId="7D4CF6CB" w14:textId="77777777" w:rsidR="00E67B6D" w:rsidRDefault="00E67B6D" w:rsidP="00AF4E96">
      <w:pPr>
        <w:spacing w:after="0" w:line="240" w:lineRule="auto"/>
        <w:ind w:left="5669"/>
        <w:rPr>
          <w:sz w:val="24"/>
          <w:szCs w:val="24"/>
        </w:rPr>
      </w:pPr>
    </w:p>
    <w:p w14:paraId="3C08D4E5" w14:textId="77777777" w:rsidR="00CD326E" w:rsidRDefault="00CD326E" w:rsidP="00CD326E">
      <w:pPr>
        <w:spacing w:after="0" w:line="240" w:lineRule="auto"/>
        <w:rPr>
          <w:sz w:val="24"/>
          <w:szCs w:val="24"/>
        </w:rPr>
      </w:pPr>
    </w:p>
    <w:p w14:paraId="1B2F40DA" w14:textId="13B5F299" w:rsidR="00B643A5" w:rsidRPr="005A358D" w:rsidRDefault="00246350" w:rsidP="00AF4E96">
      <w:pPr>
        <w:spacing w:after="0" w:line="240" w:lineRule="auto"/>
        <w:ind w:left="5669"/>
        <w:rPr>
          <w:sz w:val="24"/>
          <w:szCs w:val="24"/>
        </w:rPr>
      </w:pPr>
      <w:proofErr w:type="gramStart"/>
      <w:r w:rsidRPr="005A358D">
        <w:rPr>
          <w:sz w:val="24"/>
          <w:szCs w:val="24"/>
        </w:rPr>
        <w:lastRenderedPageBreak/>
        <w:t>Приложение  3</w:t>
      </w:r>
      <w:proofErr w:type="gramEnd"/>
    </w:p>
    <w:p w14:paraId="7ED79FCB" w14:textId="1C4BF18C" w:rsidR="00B643A5" w:rsidRDefault="00246350" w:rsidP="00AF4E96">
      <w:pPr>
        <w:spacing w:after="0" w:line="240" w:lineRule="auto"/>
        <w:ind w:left="5669"/>
        <w:rPr>
          <w:sz w:val="24"/>
          <w:szCs w:val="24"/>
        </w:rPr>
      </w:pPr>
      <w:r w:rsidRPr="005A358D">
        <w:rPr>
          <w:sz w:val="24"/>
          <w:szCs w:val="24"/>
        </w:rPr>
        <w:t>к Порядку предоставления участникам специальной военной операции и членам их семей меры поддержки в форме бесплатного посещения объектов спорта, находящихся в собственности муниципального образования Белореченский муниципальный район</w:t>
      </w:r>
      <w:r w:rsidR="005A358D">
        <w:rPr>
          <w:sz w:val="24"/>
          <w:szCs w:val="24"/>
        </w:rPr>
        <w:t xml:space="preserve"> Краснодарского края</w:t>
      </w:r>
    </w:p>
    <w:p w14:paraId="287E41DB" w14:textId="0EB138AA" w:rsidR="00E67B6D" w:rsidRDefault="00E67B6D" w:rsidP="00AF4E96">
      <w:pPr>
        <w:spacing w:after="0" w:line="240" w:lineRule="auto"/>
        <w:ind w:left="5669"/>
        <w:rPr>
          <w:sz w:val="24"/>
          <w:szCs w:val="24"/>
        </w:rPr>
      </w:pPr>
    </w:p>
    <w:p w14:paraId="3FD79DE3" w14:textId="4DD0D5EC" w:rsidR="00E67B6D" w:rsidRDefault="00E67B6D" w:rsidP="00AF4E96">
      <w:pPr>
        <w:spacing w:after="0" w:line="240" w:lineRule="auto"/>
        <w:ind w:left="5669"/>
        <w:rPr>
          <w:sz w:val="24"/>
          <w:szCs w:val="24"/>
        </w:rPr>
      </w:pPr>
    </w:p>
    <w:p w14:paraId="5FAB8B03" w14:textId="77777777" w:rsidR="00E67B6D" w:rsidRPr="005A358D" w:rsidRDefault="00E67B6D" w:rsidP="00AF4E96">
      <w:pPr>
        <w:spacing w:after="0" w:line="240" w:lineRule="auto"/>
        <w:ind w:left="5669"/>
        <w:rPr>
          <w:sz w:val="24"/>
          <w:szCs w:val="24"/>
        </w:rPr>
      </w:pPr>
    </w:p>
    <w:p w14:paraId="311A1C38" w14:textId="77777777" w:rsidR="00B643A5" w:rsidRDefault="00246350" w:rsidP="00AF4E96">
      <w:pPr>
        <w:widowControl w:val="0"/>
        <w:spacing w:after="0" w:line="240" w:lineRule="auto"/>
        <w:jc w:val="center"/>
      </w:pPr>
      <w:r>
        <w:rPr>
          <w:sz w:val="24"/>
        </w:rPr>
        <w:t>Журнал</w:t>
      </w:r>
    </w:p>
    <w:p w14:paraId="51B9525B" w14:textId="77777777" w:rsidR="00B643A5" w:rsidRDefault="00246350" w:rsidP="00AF4E96">
      <w:pPr>
        <w:widowControl w:val="0"/>
        <w:spacing w:after="0" w:line="240" w:lineRule="auto"/>
        <w:jc w:val="center"/>
      </w:pPr>
      <w:r>
        <w:rPr>
          <w:sz w:val="24"/>
        </w:rPr>
        <w:t>учета заявителей бесплатного посещения</w:t>
      </w:r>
    </w:p>
    <w:p w14:paraId="4D9947DF" w14:textId="77777777" w:rsidR="00B643A5" w:rsidRDefault="00246350" w:rsidP="00AF4E96">
      <w:pPr>
        <w:widowControl w:val="0"/>
        <w:spacing w:after="0" w:line="240" w:lineRule="auto"/>
        <w:jc w:val="center"/>
      </w:pPr>
      <w:r>
        <w:rPr>
          <w:sz w:val="24"/>
        </w:rPr>
        <w:t>__________________________________________</w:t>
      </w:r>
    </w:p>
    <w:p w14:paraId="0C67158C" w14:textId="77777777" w:rsidR="00B643A5" w:rsidRDefault="00246350" w:rsidP="00AF4E96">
      <w:pPr>
        <w:widowControl w:val="0"/>
        <w:spacing w:after="0" w:line="240" w:lineRule="auto"/>
        <w:jc w:val="center"/>
      </w:pPr>
      <w:r>
        <w:rPr>
          <w:sz w:val="24"/>
        </w:rPr>
        <w:t>(наименование объекта, учреждения)</w:t>
      </w:r>
    </w:p>
    <w:p w14:paraId="69B26609" w14:textId="77777777" w:rsidR="00B643A5" w:rsidRDefault="00B643A5" w:rsidP="00AF4E96">
      <w:pPr>
        <w:widowControl w:val="0"/>
        <w:spacing w:after="0" w:line="24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57"/>
        <w:gridCol w:w="1701"/>
        <w:gridCol w:w="1701"/>
        <w:gridCol w:w="3345"/>
      </w:tblGrid>
      <w:tr w:rsidR="00B643A5" w14:paraId="4BF01672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0160BA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N п/п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E8AA44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Ф.И.О. заявителя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D8E5B9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Ф.И.О. ребенка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196B7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Дата регистрации заявления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2FC047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Наименование и номер документа, удостоверяющего личность, кем и когда выдан</w:t>
            </w:r>
          </w:p>
        </w:tc>
      </w:tr>
      <w:tr w:rsidR="00B643A5" w14:paraId="72221C5B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99E529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F93641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A325B8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EACFF8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394BEA" w14:textId="77777777" w:rsidR="00B643A5" w:rsidRDefault="00246350" w:rsidP="00AF4E96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</w:rPr>
              <w:t>5</w:t>
            </w:r>
          </w:p>
        </w:tc>
      </w:tr>
      <w:tr w:rsidR="00B643A5" w14:paraId="3F91015F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A6D2C9" w14:textId="77777777" w:rsidR="00B643A5" w:rsidRDefault="00B643A5" w:rsidP="00AF4E96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F12916" w14:textId="77777777" w:rsidR="00B643A5" w:rsidRDefault="00B643A5" w:rsidP="00AF4E96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C1F016" w14:textId="77777777" w:rsidR="00B643A5" w:rsidRDefault="00B643A5" w:rsidP="00AF4E96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242D38" w14:textId="77777777" w:rsidR="00B643A5" w:rsidRDefault="00B643A5" w:rsidP="00AF4E96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E7A425" w14:textId="77777777" w:rsidR="00B643A5" w:rsidRDefault="00B643A5" w:rsidP="00AF4E96">
            <w:pPr>
              <w:widowControl w:val="0"/>
              <w:spacing w:after="0" w:line="240" w:lineRule="auto"/>
              <w:jc w:val="center"/>
            </w:pPr>
          </w:p>
        </w:tc>
      </w:tr>
    </w:tbl>
    <w:p w14:paraId="38EE82DD" w14:textId="77777777" w:rsidR="00B643A5" w:rsidRDefault="00B643A5" w:rsidP="00AF4E96">
      <w:pPr>
        <w:widowControl w:val="0"/>
        <w:spacing w:after="0" w:line="240" w:lineRule="auto"/>
        <w:jc w:val="both"/>
      </w:pPr>
    </w:p>
    <w:sectPr w:rsidR="00B643A5" w:rsidSect="00CD326E"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5F52F" w14:textId="77777777" w:rsidR="00C90767" w:rsidRDefault="00C90767" w:rsidP="008A4245">
      <w:pPr>
        <w:spacing w:after="0" w:line="240" w:lineRule="auto"/>
      </w:pPr>
      <w:r>
        <w:separator/>
      </w:r>
    </w:p>
  </w:endnote>
  <w:endnote w:type="continuationSeparator" w:id="0">
    <w:p w14:paraId="2BCC5602" w14:textId="77777777" w:rsidR="00C90767" w:rsidRDefault="00C90767" w:rsidP="008A4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32142" w14:textId="77777777" w:rsidR="00C90767" w:rsidRDefault="00C90767" w:rsidP="008A4245">
      <w:pPr>
        <w:spacing w:after="0" w:line="240" w:lineRule="auto"/>
      </w:pPr>
      <w:r>
        <w:separator/>
      </w:r>
    </w:p>
  </w:footnote>
  <w:footnote w:type="continuationSeparator" w:id="0">
    <w:p w14:paraId="05FFD59E" w14:textId="77777777" w:rsidR="00C90767" w:rsidRDefault="00C90767" w:rsidP="008A4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631836"/>
      <w:docPartObj>
        <w:docPartGallery w:val="Page Numbers (Top of Page)"/>
        <w:docPartUnique/>
      </w:docPartObj>
    </w:sdtPr>
    <w:sdtContent>
      <w:p w14:paraId="70C8A499" w14:textId="55620098" w:rsidR="00CD326E" w:rsidRDefault="00CD326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1281B0" w14:textId="77777777" w:rsidR="00CD326E" w:rsidRDefault="00CD326E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A3D6C" w14:textId="4BCEAB15" w:rsidR="00CD326E" w:rsidRDefault="00CD326E" w:rsidP="00CD326E">
    <w:pPr>
      <w:pStyle w:val="ae"/>
      <w:jc w:val="center"/>
    </w:pPr>
  </w:p>
  <w:p w14:paraId="35BB09F1" w14:textId="77777777" w:rsidR="00CD326E" w:rsidRDefault="00CD326E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234C87"/>
    <w:multiLevelType w:val="multilevel"/>
    <w:tmpl w:val="5D6C88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6A7B4C96"/>
    <w:multiLevelType w:val="hybridMultilevel"/>
    <w:tmpl w:val="3C0E63FE"/>
    <w:lvl w:ilvl="0" w:tplc="9E16351E">
      <w:start w:val="1"/>
      <w:numFmt w:val="decimal"/>
      <w:lvlText w:val="%1)"/>
      <w:lvlJc w:val="left"/>
      <w:pPr>
        <w:ind w:left="13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79F86B3E"/>
    <w:multiLevelType w:val="hybridMultilevel"/>
    <w:tmpl w:val="567C3FCE"/>
    <w:lvl w:ilvl="0" w:tplc="9E16351E">
      <w:start w:val="1"/>
      <w:numFmt w:val="decimal"/>
      <w:lvlText w:val="%1)"/>
      <w:lvlJc w:val="left"/>
      <w:pPr>
        <w:ind w:left="13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3A5"/>
    <w:rsid w:val="000E3C9D"/>
    <w:rsid w:val="00171042"/>
    <w:rsid w:val="00223DF5"/>
    <w:rsid w:val="00246350"/>
    <w:rsid w:val="00382B1A"/>
    <w:rsid w:val="003E7243"/>
    <w:rsid w:val="00403F7E"/>
    <w:rsid w:val="005376BD"/>
    <w:rsid w:val="00566352"/>
    <w:rsid w:val="005A358D"/>
    <w:rsid w:val="005C0184"/>
    <w:rsid w:val="00602E15"/>
    <w:rsid w:val="006C394A"/>
    <w:rsid w:val="007C1BB6"/>
    <w:rsid w:val="00862DE3"/>
    <w:rsid w:val="00892F9C"/>
    <w:rsid w:val="008A4245"/>
    <w:rsid w:val="00925D7A"/>
    <w:rsid w:val="00955A22"/>
    <w:rsid w:val="00987F60"/>
    <w:rsid w:val="009D1804"/>
    <w:rsid w:val="00A23D98"/>
    <w:rsid w:val="00AF4E96"/>
    <w:rsid w:val="00B103C5"/>
    <w:rsid w:val="00B643A5"/>
    <w:rsid w:val="00B92634"/>
    <w:rsid w:val="00BE2D2C"/>
    <w:rsid w:val="00BF5C26"/>
    <w:rsid w:val="00C0127A"/>
    <w:rsid w:val="00C45FD0"/>
    <w:rsid w:val="00C4707E"/>
    <w:rsid w:val="00C52F01"/>
    <w:rsid w:val="00C90767"/>
    <w:rsid w:val="00CD326E"/>
    <w:rsid w:val="00CF36F3"/>
    <w:rsid w:val="00D27900"/>
    <w:rsid w:val="00DF1C41"/>
    <w:rsid w:val="00E67B6D"/>
    <w:rsid w:val="00F91499"/>
    <w:rsid w:val="00FA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C2FE9"/>
  <w15:docId w15:val="{54BBEAAA-9AB4-498E-8DAA-4D3E7D4A6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normalweb">
    <w:name w:val="normalweb"/>
    <w:basedOn w:val="a"/>
    <w:link w:val="normalweb0"/>
    <w:pPr>
      <w:spacing w:beforeAutospacing="1" w:afterAutospacing="1" w:line="240" w:lineRule="auto"/>
    </w:pPr>
    <w:rPr>
      <w:sz w:val="24"/>
    </w:rPr>
  </w:style>
  <w:style w:type="character" w:customStyle="1" w:styleId="normalweb0">
    <w:name w:val="normalweb"/>
    <w:basedOn w:val="1"/>
    <w:link w:val="normalweb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Гиперссылка1"/>
    <w:basedOn w:val="12"/>
    <w:link w:val="14"/>
  </w:style>
  <w:style w:type="character" w:customStyle="1" w:styleId="14">
    <w:name w:val="Гиперссылка1"/>
    <w:basedOn w:val="a0"/>
    <w:link w:val="1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customStyle="1" w:styleId="23">
    <w:name w:val="Гиперссылка2"/>
    <w:link w:val="a5"/>
    <w:rPr>
      <w:color w:val="0000FF"/>
      <w:u w:val="single"/>
    </w:rPr>
  </w:style>
  <w:style w:type="character" w:styleId="a5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382B1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82B1A"/>
    <w:rPr>
      <w:rFonts w:ascii="Arial" w:hAnsi="Arial" w:cs="Arial"/>
      <w:sz w:val="18"/>
      <w:szCs w:val="18"/>
    </w:rPr>
  </w:style>
  <w:style w:type="paragraph" w:styleId="ac">
    <w:name w:val="List Paragraph"/>
    <w:basedOn w:val="a"/>
    <w:uiPriority w:val="34"/>
    <w:qFormat/>
    <w:rsid w:val="00BF5C26"/>
    <w:pPr>
      <w:ind w:left="720"/>
      <w:contextualSpacing/>
    </w:pPr>
  </w:style>
  <w:style w:type="table" w:styleId="ad">
    <w:name w:val="Table Grid"/>
    <w:basedOn w:val="a1"/>
    <w:uiPriority w:val="39"/>
    <w:rsid w:val="008A4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A4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A4245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unhideWhenUsed/>
    <w:rsid w:val="008A4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A424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C7002-BCEE-43BD-A41B-400F7FD16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2251</Words>
  <Characters>12832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Казанцева София Игоревна</dc:creator>
  <cp:lastModifiedBy>Светлана</cp:lastModifiedBy>
  <cp:revision>7</cp:revision>
  <cp:lastPrinted>2025-07-17T06:21:00Z</cp:lastPrinted>
  <dcterms:created xsi:type="dcterms:W3CDTF">2025-07-14T06:18:00Z</dcterms:created>
  <dcterms:modified xsi:type="dcterms:W3CDTF">2025-07-17T06:24:00Z</dcterms:modified>
</cp:coreProperties>
</file>